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10BA5" w14:textId="77777777" w:rsidR="005610E2" w:rsidRPr="00587E66" w:rsidRDefault="005610E2" w:rsidP="005610E2"/>
    <w:p w14:paraId="41988DC3" w14:textId="77777777" w:rsidR="005610E2" w:rsidRPr="00587E66" w:rsidRDefault="005610E2" w:rsidP="005610E2">
      <w:r w:rsidRPr="00587E66">
        <w:rPr>
          <w:lang w:val="en-IN"/>
        </w:rPr>
        <w:t>Please note in respect to your request for name change,</w:t>
      </w:r>
    </w:p>
    <w:p w14:paraId="14833CFF" w14:textId="77777777" w:rsidR="005610E2" w:rsidRPr="00587E66" w:rsidRDefault="005610E2" w:rsidP="005610E2">
      <w:r w:rsidRPr="00587E66">
        <w:rPr>
          <w:lang w:val="en-IN"/>
        </w:rPr>
        <w:t>We request you to submit the following documents to CDSL for name change of company:</w:t>
      </w:r>
    </w:p>
    <w:p w14:paraId="09C7BD3C" w14:textId="77777777" w:rsidR="005610E2" w:rsidRPr="00587E66" w:rsidRDefault="005610E2" w:rsidP="005610E2">
      <w:pPr>
        <w:numPr>
          <w:ilvl w:val="0"/>
          <w:numId w:val="1"/>
        </w:numPr>
      </w:pPr>
      <w:r w:rsidRPr="00587E66">
        <w:rPr>
          <w:lang w:val="en-IN"/>
        </w:rPr>
        <w:t xml:space="preserve">Request letter on the new letterhead in the attached format, duly Digitally signed by authorized person &amp; company </w:t>
      </w:r>
      <w:proofErr w:type="gramStart"/>
      <w:r w:rsidRPr="00587E66">
        <w:rPr>
          <w:lang w:val="en-IN"/>
        </w:rPr>
        <w:t>stamped .</w:t>
      </w:r>
      <w:bookmarkStart w:id="0" w:name="m_5075536968502205798__Hlk210140137"/>
      <w:proofErr w:type="gramEnd"/>
      <w:r w:rsidRPr="00587E66">
        <w:rPr>
          <w:lang w:val="en-IN"/>
        </w:rPr>
        <w:t>(</w:t>
      </w:r>
      <w:r w:rsidRPr="00587E66">
        <w:rPr>
          <w:b/>
          <w:bCs/>
          <w:i/>
          <w:iCs/>
          <w:u w:val="single"/>
          <w:lang w:val="en-IN"/>
        </w:rPr>
        <w:t>Note</w:t>
      </w:r>
      <w:r w:rsidRPr="00587E66">
        <w:rPr>
          <w:lang w:val="en-IN"/>
        </w:rPr>
        <w:t>: the request letter is only valid for 30 days)</w:t>
      </w:r>
      <w:bookmarkEnd w:id="0"/>
    </w:p>
    <w:p w14:paraId="4EB35BEC" w14:textId="77777777" w:rsidR="005610E2" w:rsidRPr="00587E66" w:rsidRDefault="005610E2" w:rsidP="005610E2">
      <w:pPr>
        <w:numPr>
          <w:ilvl w:val="0"/>
          <w:numId w:val="1"/>
        </w:numPr>
      </w:pPr>
      <w:r w:rsidRPr="00587E66">
        <w:rPr>
          <w:lang w:val="en-IN"/>
        </w:rPr>
        <w:t>Master data from MCA website (latest dated).</w:t>
      </w:r>
    </w:p>
    <w:p w14:paraId="51DA3E41" w14:textId="77777777" w:rsidR="005610E2" w:rsidRPr="00587E66" w:rsidRDefault="005610E2" w:rsidP="005610E2">
      <w:pPr>
        <w:numPr>
          <w:ilvl w:val="0"/>
          <w:numId w:val="1"/>
        </w:numPr>
      </w:pPr>
      <w:r w:rsidRPr="00587E66">
        <w:rPr>
          <w:lang w:val="en-IN"/>
        </w:rPr>
        <w:t>Company PAN Number and GSTN Number with Certificate.</w:t>
      </w:r>
    </w:p>
    <w:p w14:paraId="3C93356E" w14:textId="77777777" w:rsidR="005610E2" w:rsidRPr="00587E66" w:rsidRDefault="005610E2" w:rsidP="005610E2">
      <w:pPr>
        <w:numPr>
          <w:ilvl w:val="0"/>
          <w:numId w:val="1"/>
        </w:numPr>
      </w:pPr>
      <w:r w:rsidRPr="00587E66">
        <w:rPr>
          <w:b/>
          <w:bCs/>
          <w:lang w:val="en-IN"/>
        </w:rPr>
        <w:t xml:space="preserve">POST receipt of the GST Certificate with new name please send the same to </w:t>
      </w:r>
      <w:hyperlink r:id="rId5" w:tgtFrame="_blank" w:history="1">
        <w:r w:rsidRPr="00587E66">
          <w:rPr>
            <w:rStyle w:val="Hyperlink"/>
            <w:b/>
            <w:bCs/>
            <w:lang w:val="en-IN"/>
          </w:rPr>
          <w:t>Issuerbilling@cdslindia.com</w:t>
        </w:r>
      </w:hyperlink>
      <w:r w:rsidRPr="00587E66">
        <w:rPr>
          <w:b/>
          <w:bCs/>
          <w:lang w:val="en-IN"/>
        </w:rPr>
        <w:t xml:space="preserve"> .</w:t>
      </w:r>
    </w:p>
    <w:p w14:paraId="7675936D" w14:textId="77777777" w:rsidR="005610E2" w:rsidRPr="00587E66" w:rsidRDefault="005610E2" w:rsidP="005610E2">
      <w:r w:rsidRPr="00587E66">
        <w:rPr>
          <w:b/>
          <w:bCs/>
          <w:lang w:val="en-IN"/>
        </w:rPr>
        <w:t> </w:t>
      </w:r>
    </w:p>
    <w:p w14:paraId="0AFA1820" w14:textId="77777777" w:rsidR="00115BC6" w:rsidRDefault="00115BC6"/>
    <w:sectPr w:rsidR="00115B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56535"/>
    <w:multiLevelType w:val="multilevel"/>
    <w:tmpl w:val="C68A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3759459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0E2"/>
    <w:rsid w:val="000A79C3"/>
    <w:rsid w:val="00115BC6"/>
    <w:rsid w:val="005610E2"/>
    <w:rsid w:val="00AA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A28CE"/>
  <w15:chartTrackingRefBased/>
  <w15:docId w15:val="{58C377CB-B0A7-4E2E-B8E8-065EE53F2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E2"/>
  </w:style>
  <w:style w:type="paragraph" w:styleId="Heading1">
    <w:name w:val="heading 1"/>
    <w:basedOn w:val="Normal"/>
    <w:next w:val="Normal"/>
    <w:link w:val="Heading1Char"/>
    <w:uiPriority w:val="9"/>
    <w:qFormat/>
    <w:rsid w:val="005610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10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10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10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10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10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10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10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10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10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10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10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10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10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10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10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10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10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10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10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10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10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10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10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10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10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10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10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10E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610E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ssuerbilling@cdslindi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Line</dc:creator>
  <cp:keywords/>
  <dc:description/>
  <cp:lastModifiedBy>Sky Line</cp:lastModifiedBy>
  <cp:revision>2</cp:revision>
  <dcterms:created xsi:type="dcterms:W3CDTF">2026-07-06T06:56:00Z</dcterms:created>
  <dcterms:modified xsi:type="dcterms:W3CDTF">2026-07-06T06:56:00Z</dcterms:modified>
</cp:coreProperties>
</file>